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2DE" w14:textId="2536B7A8" w:rsidR="009C3B3B" w:rsidRDefault="009C3B3B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CONSIGLIERE DI TURNO IN PRESENZA PER GLI AVVOCATI</w:t>
      </w: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>AULA 3 DELLA MEDIAZIONE – ORE 9.00-12.00</w:t>
      </w:r>
    </w:p>
    <w:p w14:paraId="3F308193" w14:textId="77777777" w:rsidR="00330D52" w:rsidRPr="009A7F82" w:rsidRDefault="00330D52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541A3B3" w14:textId="0761BF68" w:rsidR="00E23820" w:rsidRPr="00E23820" w:rsidRDefault="00DB319D" w:rsidP="00E23820">
      <w:pPr>
        <w:pStyle w:val="NormaleWeb"/>
        <w:rPr>
          <w:b/>
          <w:bCs/>
        </w:rPr>
      </w:pPr>
      <w:r w:rsidRPr="00E23820">
        <w:rPr>
          <w:b/>
          <w:bCs/>
        </w:rPr>
        <w:t>MUSSANO Giampaolo</w:t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7547A">
        <w:rPr>
          <w:b/>
          <w:bCs/>
        </w:rPr>
        <w:t>24</w:t>
      </w:r>
      <w:r w:rsidR="00E23820" w:rsidRPr="00E23820">
        <w:rPr>
          <w:b/>
          <w:bCs/>
        </w:rPr>
        <w:t xml:space="preserve"> APRILE</w:t>
      </w:r>
    </w:p>
    <w:p w14:paraId="0231D21D" w14:textId="72F8C1E2" w:rsidR="00E23820" w:rsidRPr="00E23820" w:rsidRDefault="002E71C9" w:rsidP="00E23820">
      <w:pPr>
        <w:pStyle w:val="NormaleWeb"/>
        <w:rPr>
          <w:b/>
          <w:bCs/>
        </w:rPr>
      </w:pPr>
      <w:r>
        <w:rPr>
          <w:b/>
          <w:bCs/>
        </w:rPr>
        <w:t>BRENCHIO Alessandra</w:t>
      </w:r>
      <w:r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23820" w:rsidRPr="00E23820">
        <w:rPr>
          <w:b/>
          <w:bCs/>
        </w:rPr>
        <w:tab/>
      </w:r>
      <w:r w:rsidR="00E7547A">
        <w:rPr>
          <w:b/>
          <w:bCs/>
        </w:rPr>
        <w:t>29</w:t>
      </w:r>
      <w:r w:rsidR="00E23820" w:rsidRPr="00E23820">
        <w:rPr>
          <w:b/>
          <w:bCs/>
        </w:rPr>
        <w:t xml:space="preserve"> APRILE</w:t>
      </w:r>
    </w:p>
    <w:p w14:paraId="4C564BF8" w14:textId="484263D0" w:rsidR="00E23820" w:rsidRPr="00E23820" w:rsidRDefault="00E23820" w:rsidP="00E23820">
      <w:pPr>
        <w:pStyle w:val="NormaleWeb"/>
        <w:rPr>
          <w:b/>
          <w:bCs/>
        </w:rPr>
      </w:pPr>
      <w:r w:rsidRPr="00E23820">
        <w:rPr>
          <w:b/>
          <w:bCs/>
        </w:rPr>
        <w:t>GENOVESE Antonio</w:t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Pr="00E23820">
        <w:rPr>
          <w:b/>
          <w:bCs/>
        </w:rPr>
        <w:tab/>
      </w:r>
      <w:r w:rsidR="00E7547A">
        <w:rPr>
          <w:b/>
          <w:bCs/>
        </w:rPr>
        <w:t>30</w:t>
      </w:r>
      <w:r w:rsidRPr="00E23820">
        <w:rPr>
          <w:b/>
          <w:bCs/>
        </w:rPr>
        <w:t xml:space="preserve"> APRILE</w:t>
      </w:r>
    </w:p>
    <w:p w14:paraId="1360A048" w14:textId="3B7B4307" w:rsidR="00DD3866" w:rsidRPr="00DD3866" w:rsidRDefault="00001FDD" w:rsidP="00DD3866">
      <w:pPr>
        <w:pStyle w:val="NormaleWeb"/>
        <w:rPr>
          <w:b/>
          <w:bCs/>
        </w:rPr>
      </w:pPr>
      <w:r>
        <w:rPr>
          <w:b/>
          <w:bCs/>
        </w:rPr>
        <w:t>VITRANI Giuseppe</w:t>
      </w:r>
      <w:r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  <w:t>2 MAGGIO</w:t>
      </w:r>
    </w:p>
    <w:p w14:paraId="7CF1AE6A" w14:textId="61EE81DD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MANZELLA Alberto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MAGGIO</w:t>
      </w:r>
    </w:p>
    <w:p w14:paraId="5EBD048E" w14:textId="70A17898" w:rsidR="00DD3866" w:rsidRPr="00DD3866" w:rsidRDefault="00001FDD" w:rsidP="00DD3866">
      <w:pPr>
        <w:pStyle w:val="NormaleWeb"/>
        <w:rPr>
          <w:b/>
          <w:bCs/>
        </w:rPr>
      </w:pPr>
      <w:r>
        <w:rPr>
          <w:b/>
          <w:bCs/>
        </w:rPr>
        <w:t>VALLONE Antonio</w:t>
      </w:r>
      <w:r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  <w:t>6</w:t>
      </w:r>
      <w:r w:rsidR="00DD3866" w:rsidRPr="00DD3866">
        <w:rPr>
          <w:b/>
          <w:bCs/>
        </w:rPr>
        <w:t xml:space="preserve"> </w:t>
      </w:r>
      <w:r w:rsidR="00DD3866">
        <w:rPr>
          <w:b/>
          <w:bCs/>
        </w:rPr>
        <w:t>MAGGIO</w:t>
      </w:r>
    </w:p>
    <w:p w14:paraId="146492BB" w14:textId="2B3047ED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MUSSANO Giampaolo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 w:rsidRPr="00DD3866">
        <w:rPr>
          <w:b/>
          <w:bCs/>
        </w:rPr>
        <w:t xml:space="preserve"> </w:t>
      </w:r>
      <w:r>
        <w:rPr>
          <w:b/>
          <w:bCs/>
        </w:rPr>
        <w:t>MAGGIO</w:t>
      </w:r>
    </w:p>
    <w:p w14:paraId="715DCCEC" w14:textId="6F6D298B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ROSSI Daniela Maria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MAGGIO</w:t>
      </w:r>
    </w:p>
    <w:p w14:paraId="368B7465" w14:textId="18B16AB2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SCAPATICCI Alberto</w:t>
      </w:r>
      <w:r w:rsidR="002753E4">
        <w:rPr>
          <w:b/>
          <w:bCs/>
        </w:rPr>
        <w:t>/VALLONE</w:t>
      </w:r>
      <w:r w:rsidR="003352DC">
        <w:rPr>
          <w:b/>
          <w:bCs/>
        </w:rPr>
        <w:t xml:space="preserve"> Antonio</w:t>
      </w:r>
      <w:r>
        <w:rPr>
          <w:b/>
          <w:bCs/>
        </w:rPr>
        <w:tab/>
      </w:r>
      <w:r>
        <w:rPr>
          <w:b/>
          <w:bCs/>
        </w:rPr>
        <w:tab/>
        <w:t>9 MAGGIO</w:t>
      </w:r>
    </w:p>
    <w:p w14:paraId="1EFD0782" w14:textId="1A419FA1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TIZZANI Stefano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MAGGIO</w:t>
      </w:r>
    </w:p>
    <w:p w14:paraId="6C15BE45" w14:textId="7B57E841" w:rsidR="00DD3866" w:rsidRPr="00DD3866" w:rsidRDefault="00001FDD" w:rsidP="00DD3866">
      <w:pPr>
        <w:pStyle w:val="NormaleWeb"/>
        <w:rPr>
          <w:b/>
          <w:bCs/>
        </w:rPr>
      </w:pPr>
      <w:r>
        <w:rPr>
          <w:b/>
          <w:bCs/>
        </w:rPr>
        <w:t>MICHELA Cristiano</w:t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  <w:t>13 MAGGIO</w:t>
      </w:r>
    </w:p>
    <w:p w14:paraId="1931582D" w14:textId="217D0678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VALLOSIO Filippo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MAGGIO</w:t>
      </w:r>
    </w:p>
    <w:p w14:paraId="15107A9C" w14:textId="61D1EC2E" w:rsidR="00DD3866" w:rsidRPr="00DD3866" w:rsidRDefault="00001FDD" w:rsidP="00DD3866">
      <w:pPr>
        <w:pStyle w:val="NormaleWeb"/>
        <w:rPr>
          <w:b/>
          <w:bCs/>
        </w:rPr>
      </w:pPr>
      <w:r>
        <w:rPr>
          <w:b/>
          <w:bCs/>
        </w:rPr>
        <w:t>KOUMENTAKIS Dafne</w:t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  <w:t>15 MAGGIO</w:t>
      </w:r>
    </w:p>
    <w:p w14:paraId="41455D9E" w14:textId="17E2EE0D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ALASIA Alessandro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MAGGIO</w:t>
      </w:r>
    </w:p>
    <w:p w14:paraId="1D2543F4" w14:textId="699C3E5A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BALDASSARRE Paola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MAGGIO</w:t>
      </w:r>
    </w:p>
    <w:p w14:paraId="39AC9B0B" w14:textId="71F6683F" w:rsidR="00DD3866" w:rsidRPr="00DD3866" w:rsidRDefault="00B40A3D" w:rsidP="00DD3866">
      <w:pPr>
        <w:pStyle w:val="NormaleWeb"/>
        <w:rPr>
          <w:b/>
          <w:bCs/>
        </w:rPr>
      </w:pPr>
      <w:r w:rsidRPr="00DD3866">
        <w:rPr>
          <w:b/>
          <w:bCs/>
        </w:rPr>
        <w:t>BERTOLI Germana</w:t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  <w:t>20 MAGGIO</w:t>
      </w:r>
    </w:p>
    <w:p w14:paraId="2DC4BFB3" w14:textId="1C1920E5" w:rsidR="00DD3866" w:rsidRPr="00DD3866" w:rsidRDefault="00B40A3D" w:rsidP="00DD3866">
      <w:pPr>
        <w:pStyle w:val="NormaleWeb"/>
        <w:rPr>
          <w:b/>
          <w:bCs/>
        </w:rPr>
      </w:pPr>
      <w:r w:rsidRPr="00DD3866">
        <w:rPr>
          <w:b/>
          <w:bCs/>
        </w:rPr>
        <w:t>BERTI Paolo</w:t>
      </w:r>
      <w:r>
        <w:rPr>
          <w:b/>
          <w:bCs/>
        </w:rPr>
        <w:tab/>
      </w:r>
      <w:r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</w:r>
      <w:r w:rsidR="00DD3866">
        <w:rPr>
          <w:b/>
          <w:bCs/>
        </w:rPr>
        <w:tab/>
        <w:t>21 MAGGIO</w:t>
      </w:r>
    </w:p>
    <w:p w14:paraId="6FFB1389" w14:textId="16930B48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BONA Marco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MAGGIO</w:t>
      </w:r>
    </w:p>
    <w:p w14:paraId="0E2962FD" w14:textId="667804CF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BONAUDO Stefano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MAGGIO</w:t>
      </w:r>
    </w:p>
    <w:p w14:paraId="64C72CE5" w14:textId="7E20A2E4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BRENCHIO Alessandra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MAGGIO</w:t>
      </w:r>
    </w:p>
    <w:p w14:paraId="481234BE" w14:textId="2F0F88DC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CAVALLO Carlo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MAGGIO</w:t>
      </w:r>
    </w:p>
    <w:p w14:paraId="7D7E37E8" w14:textId="31315F78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CIURCINA Marco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MAGGIO</w:t>
      </w:r>
    </w:p>
    <w:p w14:paraId="6E33CC25" w14:textId="616CEC4D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lastRenderedPageBreak/>
        <w:t>CRIMI Salvatore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MAGGIO</w:t>
      </w:r>
    </w:p>
    <w:p w14:paraId="542B93DD" w14:textId="4E9E0866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GENOVESE Antonio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MAGGIO</w:t>
      </w:r>
    </w:p>
    <w:p w14:paraId="5E307A98" w14:textId="7988F93E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KOUMENTAKIS Dafne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MAGGIO</w:t>
      </w:r>
    </w:p>
    <w:p w14:paraId="04DC0412" w14:textId="3C8324A0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MANZELLA Alberto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GIUGNO</w:t>
      </w:r>
    </w:p>
    <w:p w14:paraId="0794DAC5" w14:textId="27917091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MICHELA Cristiano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 GIUGNO</w:t>
      </w:r>
    </w:p>
    <w:p w14:paraId="74995BD4" w14:textId="676EAA78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MUSSANO Giampaolo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GIUGNO</w:t>
      </w:r>
    </w:p>
    <w:p w14:paraId="3A64D0EC" w14:textId="09FDFF5D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ROSSI Daniela Maria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GIUGNO</w:t>
      </w:r>
    </w:p>
    <w:p w14:paraId="48AFBFC8" w14:textId="2902E68F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SCAPATICCI Alberto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 GIUGNO</w:t>
      </w:r>
    </w:p>
    <w:p w14:paraId="195D3187" w14:textId="29F2E0A6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TIZZANI Stefano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GIUGNO</w:t>
      </w:r>
    </w:p>
    <w:p w14:paraId="2741C1AA" w14:textId="79E9C3C6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VALLONE Antonio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GIUGNO</w:t>
      </w:r>
    </w:p>
    <w:p w14:paraId="20AF6463" w14:textId="2F678A83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VALLOSIO Filippo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GIUGNO</w:t>
      </w:r>
    </w:p>
    <w:p w14:paraId="03AAE457" w14:textId="6EEA267A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VITRANI Giuseppe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GIUGNO</w:t>
      </w:r>
    </w:p>
    <w:p w14:paraId="5C62071D" w14:textId="13A41A88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ALASIA Alessandro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GIUGNO</w:t>
      </w:r>
    </w:p>
    <w:p w14:paraId="37B7C338" w14:textId="06DF74A0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BALDASSARRE Paola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GIUGNO</w:t>
      </w:r>
    </w:p>
    <w:p w14:paraId="1FC91376" w14:textId="30893E89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BERTI Paolo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GIUGNO</w:t>
      </w:r>
    </w:p>
    <w:p w14:paraId="7FFC60B8" w14:textId="1D6F6A5E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BERTOLI Germana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GIUGNO</w:t>
      </w:r>
    </w:p>
    <w:p w14:paraId="10175E4B" w14:textId="3DC12707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BONA Marco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GIUGNO</w:t>
      </w:r>
    </w:p>
    <w:p w14:paraId="6B892901" w14:textId="63E153A7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BONAUDO Stefano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GIUGNO</w:t>
      </w:r>
    </w:p>
    <w:p w14:paraId="07F6E954" w14:textId="58E4B5B4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BRENCHIO Alessandra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GIUGNO</w:t>
      </w:r>
    </w:p>
    <w:p w14:paraId="2661E69A" w14:textId="2E7DB6A1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CAVALLO Carlo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GIUGNO</w:t>
      </w:r>
    </w:p>
    <w:p w14:paraId="14D8666F" w14:textId="58B9B093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CIURCINA Marco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GIUGNO</w:t>
      </w:r>
    </w:p>
    <w:p w14:paraId="4CDE648C" w14:textId="2F5D7EBF" w:rsidR="00DD3866" w:rsidRPr="00DD3866" w:rsidRDefault="00DD3866" w:rsidP="00DD3866">
      <w:pPr>
        <w:pStyle w:val="NormaleWeb"/>
        <w:rPr>
          <w:b/>
          <w:bCs/>
        </w:rPr>
      </w:pPr>
      <w:r w:rsidRPr="00DD3866">
        <w:rPr>
          <w:b/>
          <w:bCs/>
        </w:rPr>
        <w:t>CRIMI Salvatore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GIUGNO</w:t>
      </w:r>
    </w:p>
    <w:p w14:paraId="1F616259" w14:textId="77777777" w:rsidR="00D16347" w:rsidRDefault="00D16347" w:rsidP="001D05B7">
      <w:pPr>
        <w:pStyle w:val="NormaleWeb"/>
        <w:rPr>
          <w:b/>
          <w:bCs/>
        </w:rPr>
      </w:pPr>
    </w:p>
    <w:p w14:paraId="2B8BEB16" w14:textId="32E3DABB" w:rsidR="00C65D92" w:rsidRPr="001D05B7" w:rsidRDefault="00C65D92" w:rsidP="001D05B7">
      <w:pPr>
        <w:pStyle w:val="NormaleWeb"/>
        <w:rPr>
          <w:b/>
          <w:bCs/>
        </w:rPr>
      </w:pPr>
    </w:p>
    <w:sectPr w:rsidR="00C65D92" w:rsidRPr="001D0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B"/>
    <w:rsid w:val="00001FDD"/>
    <w:rsid w:val="00012BF8"/>
    <w:rsid w:val="00020D88"/>
    <w:rsid w:val="0003126B"/>
    <w:rsid w:val="000C5DDB"/>
    <w:rsid w:val="000D7B0D"/>
    <w:rsid w:val="000F406F"/>
    <w:rsid w:val="00123D1F"/>
    <w:rsid w:val="0014716C"/>
    <w:rsid w:val="001721BA"/>
    <w:rsid w:val="00175809"/>
    <w:rsid w:val="001A3256"/>
    <w:rsid w:val="001C64ED"/>
    <w:rsid w:val="001D05B7"/>
    <w:rsid w:val="001E5F1F"/>
    <w:rsid w:val="0024581C"/>
    <w:rsid w:val="0026493B"/>
    <w:rsid w:val="00265BB7"/>
    <w:rsid w:val="002753E4"/>
    <w:rsid w:val="00277215"/>
    <w:rsid w:val="002B070D"/>
    <w:rsid w:val="002C55F6"/>
    <w:rsid w:val="002E71C9"/>
    <w:rsid w:val="003010E9"/>
    <w:rsid w:val="00324182"/>
    <w:rsid w:val="003251FE"/>
    <w:rsid w:val="00330D52"/>
    <w:rsid w:val="003352DC"/>
    <w:rsid w:val="0034076F"/>
    <w:rsid w:val="003550EE"/>
    <w:rsid w:val="00357EA5"/>
    <w:rsid w:val="003762B3"/>
    <w:rsid w:val="00385E41"/>
    <w:rsid w:val="00387861"/>
    <w:rsid w:val="0039656C"/>
    <w:rsid w:val="003B6C8B"/>
    <w:rsid w:val="003C063E"/>
    <w:rsid w:val="003C1DEB"/>
    <w:rsid w:val="003E1F9F"/>
    <w:rsid w:val="00416C91"/>
    <w:rsid w:val="004307AF"/>
    <w:rsid w:val="004316D5"/>
    <w:rsid w:val="00431951"/>
    <w:rsid w:val="00433BCE"/>
    <w:rsid w:val="00461ED5"/>
    <w:rsid w:val="004624D0"/>
    <w:rsid w:val="004740BF"/>
    <w:rsid w:val="004901AF"/>
    <w:rsid w:val="00490A16"/>
    <w:rsid w:val="004B63B1"/>
    <w:rsid w:val="004C7439"/>
    <w:rsid w:val="004D5C57"/>
    <w:rsid w:val="005156DA"/>
    <w:rsid w:val="005309D3"/>
    <w:rsid w:val="00534D83"/>
    <w:rsid w:val="005411E8"/>
    <w:rsid w:val="00550A7F"/>
    <w:rsid w:val="00567BB0"/>
    <w:rsid w:val="00582609"/>
    <w:rsid w:val="005840F9"/>
    <w:rsid w:val="005B25D7"/>
    <w:rsid w:val="005E0035"/>
    <w:rsid w:val="005E357E"/>
    <w:rsid w:val="006173F5"/>
    <w:rsid w:val="0065556F"/>
    <w:rsid w:val="00676643"/>
    <w:rsid w:val="00684D72"/>
    <w:rsid w:val="006977E1"/>
    <w:rsid w:val="006A100A"/>
    <w:rsid w:val="006A58E1"/>
    <w:rsid w:val="006D6691"/>
    <w:rsid w:val="00733DA9"/>
    <w:rsid w:val="00767296"/>
    <w:rsid w:val="00792F1E"/>
    <w:rsid w:val="0079491D"/>
    <w:rsid w:val="00801BEB"/>
    <w:rsid w:val="00811C0E"/>
    <w:rsid w:val="00822787"/>
    <w:rsid w:val="00844859"/>
    <w:rsid w:val="0086199E"/>
    <w:rsid w:val="008763D1"/>
    <w:rsid w:val="008825A3"/>
    <w:rsid w:val="008929A4"/>
    <w:rsid w:val="008B2B16"/>
    <w:rsid w:val="008C551F"/>
    <w:rsid w:val="008E202E"/>
    <w:rsid w:val="0091362F"/>
    <w:rsid w:val="00931AEA"/>
    <w:rsid w:val="009411CE"/>
    <w:rsid w:val="009431BB"/>
    <w:rsid w:val="009441C9"/>
    <w:rsid w:val="00951A2E"/>
    <w:rsid w:val="00953164"/>
    <w:rsid w:val="009620B4"/>
    <w:rsid w:val="00966454"/>
    <w:rsid w:val="00967142"/>
    <w:rsid w:val="00974C80"/>
    <w:rsid w:val="009A7F82"/>
    <w:rsid w:val="009B30EE"/>
    <w:rsid w:val="009C3B3B"/>
    <w:rsid w:val="009E2F63"/>
    <w:rsid w:val="009E4F65"/>
    <w:rsid w:val="00A0025B"/>
    <w:rsid w:val="00A55869"/>
    <w:rsid w:val="00A61B1B"/>
    <w:rsid w:val="00A83CBC"/>
    <w:rsid w:val="00AB6E9F"/>
    <w:rsid w:val="00AB7FA4"/>
    <w:rsid w:val="00AD68F5"/>
    <w:rsid w:val="00B0601A"/>
    <w:rsid w:val="00B1634B"/>
    <w:rsid w:val="00B40A3D"/>
    <w:rsid w:val="00B65C3A"/>
    <w:rsid w:val="00B84EAA"/>
    <w:rsid w:val="00B91181"/>
    <w:rsid w:val="00B91729"/>
    <w:rsid w:val="00BB3694"/>
    <w:rsid w:val="00BB37E3"/>
    <w:rsid w:val="00BB682E"/>
    <w:rsid w:val="00BD169C"/>
    <w:rsid w:val="00BF2204"/>
    <w:rsid w:val="00BF571F"/>
    <w:rsid w:val="00C22BB0"/>
    <w:rsid w:val="00C35B33"/>
    <w:rsid w:val="00C371A9"/>
    <w:rsid w:val="00C51071"/>
    <w:rsid w:val="00C51EE8"/>
    <w:rsid w:val="00C65D92"/>
    <w:rsid w:val="00C830B2"/>
    <w:rsid w:val="00C8543C"/>
    <w:rsid w:val="00C85B0E"/>
    <w:rsid w:val="00C87FF6"/>
    <w:rsid w:val="00C97D24"/>
    <w:rsid w:val="00CB53CF"/>
    <w:rsid w:val="00CC3968"/>
    <w:rsid w:val="00CF1100"/>
    <w:rsid w:val="00D16347"/>
    <w:rsid w:val="00D54D75"/>
    <w:rsid w:val="00D56428"/>
    <w:rsid w:val="00D65344"/>
    <w:rsid w:val="00D96893"/>
    <w:rsid w:val="00DA570F"/>
    <w:rsid w:val="00DB319D"/>
    <w:rsid w:val="00DB6B0D"/>
    <w:rsid w:val="00DD3866"/>
    <w:rsid w:val="00DE62B4"/>
    <w:rsid w:val="00DE6A10"/>
    <w:rsid w:val="00DF7162"/>
    <w:rsid w:val="00E122B0"/>
    <w:rsid w:val="00E13093"/>
    <w:rsid w:val="00E23820"/>
    <w:rsid w:val="00E467F6"/>
    <w:rsid w:val="00E51005"/>
    <w:rsid w:val="00E7547A"/>
    <w:rsid w:val="00E9412C"/>
    <w:rsid w:val="00ED0D7A"/>
    <w:rsid w:val="00ED76F1"/>
    <w:rsid w:val="00EE6E7D"/>
    <w:rsid w:val="00EF7989"/>
    <w:rsid w:val="00F0575F"/>
    <w:rsid w:val="00F0678B"/>
    <w:rsid w:val="00F11C03"/>
    <w:rsid w:val="00F177DF"/>
    <w:rsid w:val="00F3174C"/>
    <w:rsid w:val="00F346D5"/>
    <w:rsid w:val="00F44A47"/>
    <w:rsid w:val="00F72653"/>
    <w:rsid w:val="00F833CD"/>
    <w:rsid w:val="00F8722F"/>
    <w:rsid w:val="00FA4C77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91F"/>
  <w15:chartTrackingRefBased/>
  <w15:docId w15:val="{DF4DDBB8-0403-4827-916A-91A2161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Ordine Avvocati Torino</dc:creator>
  <cp:keywords/>
  <dc:description/>
  <cp:lastModifiedBy>commissioni</cp:lastModifiedBy>
  <cp:revision>66</cp:revision>
  <cp:lastPrinted>2024-02-05T09:52:00Z</cp:lastPrinted>
  <dcterms:created xsi:type="dcterms:W3CDTF">2023-09-25T08:18:00Z</dcterms:created>
  <dcterms:modified xsi:type="dcterms:W3CDTF">2024-04-23T06:59:00Z</dcterms:modified>
</cp:coreProperties>
</file>