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A6824" w14:textId="77777777" w:rsidR="00B5724D" w:rsidRPr="000C1F5E" w:rsidRDefault="00B5724D" w:rsidP="000C1F5E">
      <w:pPr>
        <w:autoSpaceDE w:val="0"/>
        <w:autoSpaceDN w:val="0"/>
        <w:adjustRightInd w:val="0"/>
        <w:spacing w:line="276" w:lineRule="auto"/>
        <w:rPr>
          <w:b/>
          <w:bCs/>
          <w:color w:val="0000FF"/>
        </w:rPr>
      </w:pPr>
    </w:p>
    <w:p w14:paraId="4F1A08CA" w14:textId="77777777"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34D013D0" w14:textId="77777777" w:rsidR="000C1F5E" w:rsidRPr="000C1F5E" w:rsidRDefault="009A7C4F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Cs/>
        </w:rPr>
        <w:t>DOMANDA D</w:t>
      </w:r>
      <w:r w:rsidR="004F3799" w:rsidRPr="000C1F5E">
        <w:rPr>
          <w:bCs/>
        </w:rPr>
        <w:t xml:space="preserve">I </w:t>
      </w:r>
      <w:r w:rsidRPr="000C1F5E">
        <w:rPr>
          <w:bCs/>
        </w:rPr>
        <w:t>ISCRIZIONE</w:t>
      </w:r>
    </w:p>
    <w:p w14:paraId="2D94D1A7" w14:textId="77777777" w:rsidR="00831671" w:rsidRPr="000C1F5E" w:rsidRDefault="000C1F5E" w:rsidP="000C1F5E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0C1F5E">
        <w:rPr>
          <w:b/>
          <w:bCs/>
          <w:sz w:val="28"/>
          <w:szCs w:val="28"/>
        </w:rPr>
        <w:t>S</w:t>
      </w:r>
      <w:r w:rsidR="00E45740" w:rsidRPr="000C1F5E">
        <w:rPr>
          <w:b/>
          <w:bCs/>
          <w:sz w:val="28"/>
          <w:szCs w:val="28"/>
        </w:rPr>
        <w:t xml:space="preserve">CUOLA FORENSE </w:t>
      </w:r>
      <w:r w:rsidR="00831671" w:rsidRPr="000C1F5E">
        <w:rPr>
          <w:b/>
          <w:bCs/>
          <w:sz w:val="28"/>
          <w:szCs w:val="28"/>
        </w:rPr>
        <w:t>OBBLIGATORIA</w:t>
      </w:r>
      <w:r w:rsidR="00831671" w:rsidRPr="000C1F5E">
        <w:rPr>
          <w:bCs/>
        </w:rPr>
        <w:t xml:space="preserve"> </w:t>
      </w:r>
    </w:p>
    <w:p w14:paraId="31481BF6" w14:textId="77777777" w:rsidR="00375589" w:rsidRDefault="0037558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14:paraId="6C599946" w14:textId="77777777" w:rsidR="00375589" w:rsidRDefault="0037558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14:paraId="263F793A" w14:textId="36656ED4" w:rsidR="007D4159" w:rsidRPr="000C1F5E" w:rsidRDefault="007D4159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  <w:r w:rsidRPr="000C1F5E">
        <w:rPr>
          <w:bCs/>
          <w:color w:val="FF0000"/>
          <w:u w:val="single"/>
        </w:rPr>
        <w:t>DA RICONSEGNARE COMPILATA UNITAMENTE ALLA COPIA DEL BONIFICO</w:t>
      </w:r>
      <w:r w:rsidR="00401B2A" w:rsidRPr="000C1F5E">
        <w:rPr>
          <w:bCs/>
          <w:color w:val="FF0000"/>
          <w:u w:val="single"/>
        </w:rPr>
        <w:t xml:space="preserve"> A: segreteria@palazzocapris.it</w:t>
      </w:r>
    </w:p>
    <w:p w14:paraId="6C1A690E" w14:textId="77777777" w:rsidR="00831671" w:rsidRPr="000C1F5E" w:rsidRDefault="00831671" w:rsidP="000C1F5E">
      <w:pPr>
        <w:autoSpaceDE w:val="0"/>
        <w:autoSpaceDN w:val="0"/>
        <w:adjustRightInd w:val="0"/>
        <w:spacing w:line="276" w:lineRule="auto"/>
        <w:jc w:val="center"/>
        <w:rPr>
          <w:bCs/>
          <w:color w:val="FF0000"/>
          <w:u w:val="single"/>
        </w:rPr>
      </w:pPr>
    </w:p>
    <w:p w14:paraId="4C3D26C3" w14:textId="77777777"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 xml:space="preserve">DOTT. </w:t>
      </w:r>
      <w:r w:rsidR="00ED3FFD" w:rsidRPr="000C1F5E">
        <w:rPr>
          <w:bCs/>
        </w:rPr>
        <w:tab/>
      </w:r>
      <w:r w:rsidRPr="000C1F5E">
        <w:rPr>
          <w:bCs/>
        </w:rPr>
        <w:t>NOME …</w:t>
      </w:r>
      <w:r w:rsidR="00C33200" w:rsidRPr="000C1F5E">
        <w:rPr>
          <w:bCs/>
        </w:rPr>
        <w:t>………………………………</w:t>
      </w:r>
      <w:r w:rsidR="000C1F5E">
        <w:rPr>
          <w:bCs/>
        </w:rPr>
        <w:t>…</w:t>
      </w:r>
      <w:r w:rsidR="00C33200" w:rsidRPr="000C1F5E">
        <w:rPr>
          <w:bCs/>
        </w:rPr>
        <w:t>………………………………...</w:t>
      </w:r>
    </w:p>
    <w:p w14:paraId="6104D73C" w14:textId="77777777"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ab/>
      </w:r>
      <w:r w:rsidR="00ED3FFD" w:rsidRPr="000C1F5E">
        <w:rPr>
          <w:bCs/>
        </w:rPr>
        <w:tab/>
      </w:r>
      <w:r w:rsidRPr="000C1F5E">
        <w:rPr>
          <w:bCs/>
        </w:rPr>
        <w:t>COGNOME …………</w:t>
      </w:r>
      <w:r w:rsidR="00C33200" w:rsidRPr="000C1F5E">
        <w:rPr>
          <w:bCs/>
        </w:rPr>
        <w:t>……………………………………………………..</w:t>
      </w:r>
    </w:p>
    <w:p w14:paraId="11C2152E" w14:textId="77777777" w:rsidR="00A068EF" w:rsidRPr="000C1F5E" w:rsidRDefault="00A068E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CODICE FISCALE ……………………………………</w:t>
      </w:r>
      <w:r w:rsidR="000C1F5E">
        <w:rPr>
          <w:bCs/>
        </w:rPr>
        <w:t>.</w:t>
      </w:r>
      <w:r w:rsidRPr="000C1F5E">
        <w:rPr>
          <w:bCs/>
        </w:rPr>
        <w:t>…………………………………</w:t>
      </w:r>
    </w:p>
    <w:p w14:paraId="5DB34D44" w14:textId="77777777" w:rsidR="009A7C4F" w:rsidRPr="000C1F5E" w:rsidRDefault="009A7C4F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ISCRITTO AL FORO DI …………………………………………………………………</w:t>
      </w:r>
      <w:r w:rsidR="00C33200" w:rsidRPr="000C1F5E">
        <w:rPr>
          <w:bCs/>
        </w:rPr>
        <w:t>..</w:t>
      </w:r>
    </w:p>
    <w:p w14:paraId="42A81573" w14:textId="77777777" w:rsidR="000C1F5E" w:rsidRDefault="000C1F5E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DATA DELIB. AMMISSIONE PRATICA ………….……………………………………</w:t>
      </w:r>
    </w:p>
    <w:p w14:paraId="454BBE42" w14:textId="77777777" w:rsidR="00C40586" w:rsidRPr="000C1F5E" w:rsidRDefault="00C40586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PRATICA SVOLTA PRESSO ……………………………………………………………</w:t>
      </w:r>
    </w:p>
    <w:p w14:paraId="05CECFE2" w14:textId="77777777" w:rsidR="00495571" w:rsidRPr="000C1F5E" w:rsidRDefault="00495571" w:rsidP="000C1F5E">
      <w:pPr>
        <w:autoSpaceDE w:val="0"/>
        <w:autoSpaceDN w:val="0"/>
        <w:adjustRightInd w:val="0"/>
        <w:spacing w:line="276" w:lineRule="auto"/>
        <w:rPr>
          <w:bCs/>
          <w:color w:val="0000FF"/>
        </w:rPr>
      </w:pPr>
    </w:p>
    <w:p w14:paraId="6A09C5C6" w14:textId="77777777" w:rsidR="007769E0" w:rsidRPr="000C1F5E" w:rsidRDefault="007769E0" w:rsidP="000C1F5E">
      <w:pPr>
        <w:autoSpaceDE w:val="0"/>
        <w:autoSpaceDN w:val="0"/>
        <w:adjustRightInd w:val="0"/>
        <w:spacing w:line="276" w:lineRule="auto"/>
        <w:rPr>
          <w:bCs/>
          <w:u w:val="single"/>
        </w:rPr>
      </w:pPr>
      <w:r w:rsidRPr="000C1F5E">
        <w:rPr>
          <w:bCs/>
          <w:u w:val="single"/>
        </w:rPr>
        <w:t>Dati fatturazione:</w:t>
      </w:r>
    </w:p>
    <w:p w14:paraId="13F5315F" w14:textId="77777777" w:rsidR="002C3979" w:rsidRPr="000C1F5E" w:rsidRDefault="007769E0" w:rsidP="000C1F5E">
      <w:pPr>
        <w:autoSpaceDE w:val="0"/>
        <w:autoSpaceDN w:val="0"/>
        <w:adjustRightInd w:val="0"/>
        <w:spacing w:line="276" w:lineRule="auto"/>
        <w:rPr>
          <w:bCs/>
          <w:color w:val="FF0000"/>
        </w:rPr>
      </w:pPr>
      <w:r w:rsidRPr="000C1F5E">
        <w:rPr>
          <w:bCs/>
        </w:rPr>
        <w:t>INTESTAZIONE FATTURA</w:t>
      </w:r>
      <w:r w:rsidR="004F3799" w:rsidRPr="000C1F5E">
        <w:rPr>
          <w:bCs/>
        </w:rPr>
        <w:t xml:space="preserve"> </w:t>
      </w:r>
      <w:r w:rsidR="002C3979" w:rsidRPr="000C1F5E">
        <w:rPr>
          <w:bCs/>
          <w:color w:val="FF0000"/>
        </w:rPr>
        <w:t>(NOME DEL</w:t>
      </w:r>
      <w:r w:rsidR="007D4159" w:rsidRPr="000C1F5E">
        <w:rPr>
          <w:bCs/>
          <w:color w:val="FF0000"/>
        </w:rPr>
        <w:t xml:space="preserve"> DOTTORE,</w:t>
      </w:r>
      <w:r w:rsidR="002C3979" w:rsidRPr="000C1F5E">
        <w:rPr>
          <w:bCs/>
          <w:color w:val="FF0000"/>
        </w:rPr>
        <w:t xml:space="preserve"> </w:t>
      </w:r>
      <w:r w:rsidR="00D50F78" w:rsidRPr="000C1F5E">
        <w:rPr>
          <w:bCs/>
          <w:color w:val="FF0000"/>
        </w:rPr>
        <w:t xml:space="preserve">STUDIO LEGALE, </w:t>
      </w:r>
      <w:r w:rsidR="002C3979" w:rsidRPr="000C1F5E">
        <w:rPr>
          <w:bCs/>
          <w:color w:val="FF0000"/>
        </w:rPr>
        <w:t>ENTE O SOCIETA’)</w:t>
      </w:r>
    </w:p>
    <w:p w14:paraId="4073C754" w14:textId="77777777" w:rsidR="009A7C4F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……………………………………………………………………</w:t>
      </w:r>
      <w:r w:rsidR="00FD70E9" w:rsidRPr="000C1F5E">
        <w:rPr>
          <w:bCs/>
        </w:rPr>
        <w:t>…………</w:t>
      </w:r>
      <w:r w:rsidR="00C33200" w:rsidRPr="000C1F5E">
        <w:rPr>
          <w:bCs/>
        </w:rPr>
        <w:t>……………………...</w:t>
      </w:r>
    </w:p>
    <w:p w14:paraId="34B2B5BC" w14:textId="77777777" w:rsidR="00FD70E9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 xml:space="preserve">INDIRIZZO </w:t>
      </w:r>
      <w:r w:rsidR="002C3979" w:rsidRPr="000C1F5E">
        <w:rPr>
          <w:bCs/>
        </w:rPr>
        <w:t>………………………………………………..…..…</w:t>
      </w:r>
      <w:r w:rsidR="00FD70E9" w:rsidRPr="000C1F5E">
        <w:rPr>
          <w:bCs/>
        </w:rPr>
        <w:t>………</w:t>
      </w:r>
      <w:r w:rsidR="00C33200" w:rsidRPr="000C1F5E">
        <w:rPr>
          <w:bCs/>
        </w:rPr>
        <w:t>……………………</w:t>
      </w:r>
    </w:p>
    <w:p w14:paraId="46F2CD6E" w14:textId="77777777" w:rsidR="002C3979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CAP………………..</w:t>
      </w:r>
      <w:r w:rsidR="00C33200" w:rsidRPr="000C1F5E">
        <w:rPr>
          <w:bCs/>
        </w:rPr>
        <w:t xml:space="preserve"> </w:t>
      </w:r>
      <w:r w:rsidRPr="000C1F5E">
        <w:rPr>
          <w:bCs/>
        </w:rPr>
        <w:t>CITTA’…………………………………......</w:t>
      </w:r>
      <w:r w:rsidR="00FD70E9" w:rsidRPr="000C1F5E">
        <w:rPr>
          <w:bCs/>
        </w:rPr>
        <w:t>...........</w:t>
      </w:r>
      <w:r w:rsidR="00C33200" w:rsidRPr="000C1F5E">
        <w:rPr>
          <w:bCs/>
        </w:rPr>
        <w:t>...... PROV</w:t>
      </w:r>
      <w:r w:rsidR="00C0397D" w:rsidRPr="000C1F5E">
        <w:rPr>
          <w:bCs/>
        </w:rPr>
        <w:t>...</w:t>
      </w:r>
      <w:r w:rsidR="00C33200" w:rsidRPr="000C1F5E">
        <w:rPr>
          <w:bCs/>
        </w:rPr>
        <w:t>....</w:t>
      </w:r>
    </w:p>
    <w:p w14:paraId="6BBFD085" w14:textId="77777777" w:rsidR="00C33200" w:rsidRPr="000C1F5E" w:rsidRDefault="0017567C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CODICE FISCALE …</w:t>
      </w:r>
      <w:r w:rsidR="00C33200" w:rsidRPr="000C1F5E">
        <w:rPr>
          <w:bCs/>
        </w:rPr>
        <w:t>……………..………………………………………………………….</w:t>
      </w:r>
    </w:p>
    <w:p w14:paraId="38AF7D2C" w14:textId="77777777" w:rsidR="00C33200" w:rsidRPr="000C1F5E" w:rsidRDefault="0017567C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PARTITA IVA ……….</w:t>
      </w:r>
      <w:r w:rsidR="00C33200" w:rsidRPr="000C1F5E">
        <w:rPr>
          <w:bCs/>
        </w:rPr>
        <w:t>……………………………………………………………………….</w:t>
      </w:r>
    </w:p>
    <w:p w14:paraId="3F61C864" w14:textId="77777777" w:rsidR="000C1F5E" w:rsidRPr="000C1F5E" w:rsidRDefault="000C1F5E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25518224" w14:textId="77777777" w:rsidR="00C33200" w:rsidRPr="000C1F5E" w:rsidRDefault="00C33200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TEL. …………………………</w:t>
      </w:r>
      <w:r w:rsidR="007D4159" w:rsidRPr="000C1F5E">
        <w:rPr>
          <w:bCs/>
        </w:rPr>
        <w:t>……………….</w:t>
      </w:r>
      <w:r w:rsidRPr="000C1F5E">
        <w:rPr>
          <w:bCs/>
        </w:rPr>
        <w:t xml:space="preserve"> CELL. ………………………</w:t>
      </w:r>
      <w:r w:rsidR="007D4159" w:rsidRPr="000C1F5E">
        <w:rPr>
          <w:bCs/>
        </w:rPr>
        <w:t>…………………</w:t>
      </w:r>
    </w:p>
    <w:p w14:paraId="42FA6270" w14:textId="77777777" w:rsidR="002C3979" w:rsidRPr="000C1F5E" w:rsidRDefault="002C3979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E-MAIL…………………………………………….………………</w:t>
      </w:r>
      <w:r w:rsidR="00FD70E9" w:rsidRPr="000C1F5E">
        <w:rPr>
          <w:bCs/>
        </w:rPr>
        <w:t>………</w:t>
      </w:r>
      <w:r w:rsidR="00C33200" w:rsidRPr="000C1F5E">
        <w:rPr>
          <w:bCs/>
        </w:rPr>
        <w:t>…………………….</w:t>
      </w:r>
    </w:p>
    <w:p w14:paraId="1A9F47D8" w14:textId="77777777" w:rsidR="00C0397D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0C1F5E">
        <w:rPr>
          <w:bCs/>
        </w:rPr>
        <w:t>IMPORTO VERSATO EUR</w:t>
      </w:r>
      <w:r w:rsidR="00C33200" w:rsidRPr="000C1F5E">
        <w:rPr>
          <w:bCs/>
        </w:rPr>
        <w:t>O ……………………………………………………………</w:t>
      </w:r>
    </w:p>
    <w:p w14:paraId="6B93E52F" w14:textId="77777777" w:rsidR="00831671" w:rsidRPr="000C1F5E" w:rsidRDefault="00831671" w:rsidP="000C1F5E">
      <w:pPr>
        <w:autoSpaceDE w:val="0"/>
        <w:autoSpaceDN w:val="0"/>
        <w:adjustRightInd w:val="0"/>
        <w:spacing w:line="276" w:lineRule="auto"/>
        <w:rPr>
          <w:bCs/>
          <w:color w:val="FF0000"/>
          <w:u w:val="single"/>
        </w:rPr>
      </w:pPr>
    </w:p>
    <w:p w14:paraId="23CC335D" w14:textId="77777777" w:rsidR="00C0397D" w:rsidRPr="000C1F5E" w:rsidRDefault="00C0397D" w:rsidP="000C1F5E">
      <w:pPr>
        <w:autoSpaceDE w:val="0"/>
        <w:autoSpaceDN w:val="0"/>
        <w:adjustRightInd w:val="0"/>
        <w:spacing w:line="276" w:lineRule="auto"/>
        <w:jc w:val="both"/>
        <w:rPr>
          <w:bCs/>
          <w:color w:val="FF0000"/>
          <w:u w:val="single"/>
        </w:rPr>
      </w:pPr>
      <w:r w:rsidRPr="000C1F5E">
        <w:rPr>
          <w:bCs/>
          <w:color w:val="FF0000"/>
          <w:u w:val="single"/>
        </w:rPr>
        <w:t>NOTA BENE: i partecipanti al corso dovranno obbligatoriamente indicare tutti i dati</w:t>
      </w:r>
      <w:r w:rsidR="000C1F5E" w:rsidRPr="000C1F5E">
        <w:rPr>
          <w:bCs/>
          <w:color w:val="FF0000"/>
          <w:u w:val="single"/>
        </w:rPr>
        <w:t xml:space="preserve"> </w:t>
      </w:r>
      <w:r w:rsidRPr="000C1F5E">
        <w:rPr>
          <w:bCs/>
          <w:color w:val="FF0000"/>
          <w:u w:val="single"/>
        </w:rPr>
        <w:t>fiscali richiesti. In difetto l’iscrizione al corso non potrà essere effettuata.</w:t>
      </w:r>
    </w:p>
    <w:p w14:paraId="6BDB30DA" w14:textId="77777777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Cs/>
          <w:color w:val="FF0000"/>
          <w:u w:val="single"/>
        </w:rPr>
      </w:pPr>
    </w:p>
    <w:p w14:paraId="52EE12A1" w14:textId="77777777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  <w:u w:val="single"/>
        </w:rPr>
      </w:pPr>
      <w:r w:rsidRPr="000C1F5E">
        <w:rPr>
          <w:b/>
          <w:bCs/>
          <w:color w:val="000000"/>
          <w:u w:val="single"/>
        </w:rPr>
        <w:t>Dati per il bonifico:</w:t>
      </w:r>
    </w:p>
    <w:p w14:paraId="124D9903" w14:textId="43385E8E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0C1F5E">
        <w:rPr>
          <w:b/>
          <w:bCs/>
          <w:color w:val="000000"/>
        </w:rPr>
        <w:t xml:space="preserve">iban IT </w:t>
      </w:r>
      <w:r w:rsidR="007D319A">
        <w:rPr>
          <w:b/>
          <w:bCs/>
          <w:color w:val="000000"/>
        </w:rPr>
        <w:t>64 J</w:t>
      </w:r>
      <w:r w:rsidRPr="000C1F5E">
        <w:rPr>
          <w:b/>
          <w:bCs/>
          <w:color w:val="000000"/>
        </w:rPr>
        <w:t xml:space="preserve"> 03069 09</w:t>
      </w:r>
      <w:r w:rsidR="007D319A">
        <w:rPr>
          <w:b/>
          <w:bCs/>
          <w:color w:val="000000"/>
        </w:rPr>
        <w:t>606</w:t>
      </w:r>
      <w:r w:rsidRPr="000C1F5E">
        <w:rPr>
          <w:b/>
          <w:bCs/>
          <w:color w:val="000000"/>
        </w:rPr>
        <w:t xml:space="preserve"> 100000</w:t>
      </w:r>
      <w:r w:rsidR="007D319A">
        <w:rPr>
          <w:b/>
          <w:bCs/>
          <w:color w:val="000000"/>
        </w:rPr>
        <w:t>167647</w:t>
      </w:r>
    </w:p>
    <w:p w14:paraId="45F3B87E" w14:textId="638FC96E" w:rsidR="007D4159" w:rsidRPr="000C1F5E" w:rsidRDefault="007D4159" w:rsidP="000C1F5E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0C1F5E">
        <w:rPr>
          <w:b/>
          <w:bCs/>
          <w:color w:val="000000"/>
        </w:rPr>
        <w:t>conto intestato a C</w:t>
      </w:r>
      <w:r w:rsidR="007D319A">
        <w:rPr>
          <w:b/>
          <w:bCs/>
          <w:color w:val="000000"/>
        </w:rPr>
        <w:t>ONSIGLIO DELL’ORDINE DEGLI AVVOCATI di Torino</w:t>
      </w:r>
      <w:bookmarkStart w:id="0" w:name="_GoBack"/>
      <w:bookmarkEnd w:id="0"/>
      <w:r w:rsidRPr="000C1F5E">
        <w:rPr>
          <w:b/>
          <w:bCs/>
          <w:color w:val="000000"/>
        </w:rPr>
        <w:t xml:space="preserve"> presso INTESA SANPAOLO S.p.A.</w:t>
      </w:r>
    </w:p>
    <w:p w14:paraId="31F9A0A7" w14:textId="77777777" w:rsidR="000C3351" w:rsidRPr="000C1F5E" w:rsidRDefault="000C3351" w:rsidP="000C1F5E">
      <w:pPr>
        <w:spacing w:line="276" w:lineRule="auto"/>
        <w:rPr>
          <w:color w:val="000000"/>
        </w:rPr>
      </w:pPr>
    </w:p>
    <w:p w14:paraId="5094E934" w14:textId="77777777" w:rsidR="004F3799" w:rsidRPr="000C1F5E" w:rsidRDefault="004F3799" w:rsidP="000C1F5E">
      <w:pPr>
        <w:spacing w:line="276" w:lineRule="auto"/>
        <w:rPr>
          <w:color w:val="000000"/>
        </w:rPr>
      </w:pPr>
    </w:p>
    <w:p w14:paraId="7BC3551E" w14:textId="77777777" w:rsidR="00C2108D" w:rsidRPr="000C1F5E" w:rsidRDefault="002C3979" w:rsidP="000C1F5E">
      <w:pPr>
        <w:spacing w:line="276" w:lineRule="auto"/>
        <w:rPr>
          <w:b/>
          <w:color w:val="000000"/>
        </w:rPr>
      </w:pPr>
      <w:r w:rsidRPr="000C1F5E">
        <w:rPr>
          <w:b/>
          <w:color w:val="000000"/>
        </w:rPr>
        <w:t>DATA</w:t>
      </w:r>
      <w:r w:rsidR="006A0D1D" w:rsidRPr="000C1F5E">
        <w:rPr>
          <w:b/>
          <w:bCs/>
        </w:rPr>
        <w:t xml:space="preserve"> …………………</w:t>
      </w:r>
      <w:r w:rsidR="006A0D1D" w:rsidRPr="000C1F5E">
        <w:rPr>
          <w:b/>
          <w:bCs/>
        </w:rPr>
        <w:tab/>
      </w:r>
      <w:r w:rsidR="006A0D1D" w:rsidRPr="000C1F5E">
        <w:rPr>
          <w:b/>
          <w:bCs/>
        </w:rPr>
        <w:tab/>
      </w:r>
      <w:r w:rsidR="006A0D1D" w:rsidRPr="000C1F5E">
        <w:rPr>
          <w:b/>
          <w:bCs/>
        </w:rPr>
        <w:tab/>
      </w:r>
      <w:r w:rsidRPr="000C1F5E">
        <w:rPr>
          <w:b/>
          <w:color w:val="000000"/>
        </w:rPr>
        <w:t>FIRMA</w:t>
      </w:r>
      <w:r w:rsidR="00C02A65" w:rsidRPr="000C1F5E">
        <w:rPr>
          <w:b/>
          <w:color w:val="000000"/>
        </w:rPr>
        <w:t>…………………………………………</w:t>
      </w:r>
      <w:r w:rsidR="006A0D1D" w:rsidRPr="000C1F5E">
        <w:rPr>
          <w:b/>
          <w:color w:val="000000"/>
        </w:rPr>
        <w:t>…</w:t>
      </w:r>
    </w:p>
    <w:sectPr w:rsidR="00C2108D" w:rsidRPr="000C1F5E" w:rsidSect="000C1F5E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2D03A" w14:textId="77777777" w:rsidR="007C4079" w:rsidRDefault="007C4079" w:rsidP="000C1F5E">
      <w:r>
        <w:separator/>
      </w:r>
    </w:p>
  </w:endnote>
  <w:endnote w:type="continuationSeparator" w:id="0">
    <w:p w14:paraId="44A4282A" w14:textId="77777777" w:rsidR="007C4079" w:rsidRDefault="007C4079" w:rsidP="000C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A9DF5" w14:textId="77777777" w:rsidR="007C4079" w:rsidRDefault="007C4079" w:rsidP="000C1F5E">
      <w:r>
        <w:separator/>
      </w:r>
    </w:p>
  </w:footnote>
  <w:footnote w:type="continuationSeparator" w:id="0">
    <w:p w14:paraId="7C27775F" w14:textId="77777777" w:rsidR="007C4079" w:rsidRDefault="007C4079" w:rsidP="000C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88FB" w14:textId="6FB77724" w:rsidR="000C1F5E" w:rsidRPr="000C1F5E" w:rsidRDefault="000C1F5E" w:rsidP="000C1F5E">
    <w:pPr>
      <w:rPr>
        <w:rFonts w:ascii="Cambria" w:hAnsi="Cambria"/>
        <w:b/>
      </w:rPr>
    </w:pPr>
    <w:r w:rsidRPr="000C1F5E">
      <w:rPr>
        <w:rFonts w:ascii="Cambria" w:hAnsi="Cambria"/>
        <w:b/>
      </w:rPr>
      <w:t>C</w:t>
    </w:r>
    <w:r w:rsidR="007D319A">
      <w:rPr>
        <w:rFonts w:ascii="Cambria" w:hAnsi="Cambria"/>
        <w:b/>
      </w:rPr>
      <w:t>onsiglio dell’Ordine degli Avvocati di Torino</w:t>
    </w:r>
  </w:p>
  <w:p w14:paraId="647E64EC" w14:textId="5509BC4B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 xml:space="preserve">SEDE LEGALE: C.so Vittorio </w:t>
    </w:r>
    <w:r w:rsidR="007D319A">
      <w:rPr>
        <w:rFonts w:ascii="Cambria" w:hAnsi="Cambria"/>
        <w:sz w:val="20"/>
        <w:szCs w:val="20"/>
      </w:rPr>
      <w:t>Emanuele II, 130 – 10138 Torino</w:t>
    </w:r>
  </w:p>
  <w:p w14:paraId="5FF29311" w14:textId="422C5DBC" w:rsidR="000C1F5E" w:rsidRPr="000C1F5E" w:rsidRDefault="000C1F5E" w:rsidP="000C1F5E">
    <w:pPr>
      <w:rPr>
        <w:rFonts w:ascii="Cambria" w:hAnsi="Cambria"/>
        <w:sz w:val="20"/>
        <w:szCs w:val="20"/>
      </w:rPr>
    </w:pPr>
    <w:r w:rsidRPr="000C1F5E">
      <w:rPr>
        <w:rFonts w:ascii="Cambria" w:hAnsi="Cambria"/>
        <w:sz w:val="20"/>
        <w:szCs w:val="20"/>
      </w:rPr>
      <w:t xml:space="preserve">Tel. 0114474125 – e-mail </w:t>
    </w:r>
    <w:hyperlink r:id="rId1" w:history="1">
      <w:r w:rsidRPr="000C1F5E">
        <w:rPr>
          <w:rStyle w:val="Collegamentoipertestuale"/>
          <w:rFonts w:ascii="Cambria" w:hAnsi="Cambria"/>
          <w:sz w:val="20"/>
          <w:szCs w:val="20"/>
        </w:rPr>
        <w:t>segreteria@palazzocapris.it</w:t>
      </w:r>
    </w:hyperlink>
    <w:r w:rsidRPr="000C1F5E">
      <w:rPr>
        <w:rFonts w:ascii="Cambria" w:hAnsi="Cambria"/>
        <w:sz w:val="20"/>
        <w:szCs w:val="20"/>
      </w:rPr>
      <w:t xml:space="preserve"> </w:t>
    </w:r>
  </w:p>
  <w:p w14:paraId="6AED21D2" w14:textId="5DAE5D03" w:rsidR="000C1F5E" w:rsidRPr="000C1F5E" w:rsidRDefault="000C1F5E" w:rsidP="007D319A">
    <w:pPr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79"/>
    <w:rsid w:val="00021DCE"/>
    <w:rsid w:val="00054FE6"/>
    <w:rsid w:val="000C1F5E"/>
    <w:rsid w:val="000C3351"/>
    <w:rsid w:val="00112C22"/>
    <w:rsid w:val="0017567C"/>
    <w:rsid w:val="0017712C"/>
    <w:rsid w:val="00282638"/>
    <w:rsid w:val="002C3979"/>
    <w:rsid w:val="0032690D"/>
    <w:rsid w:val="00343BB7"/>
    <w:rsid w:val="00375589"/>
    <w:rsid w:val="003B2505"/>
    <w:rsid w:val="003D27EF"/>
    <w:rsid w:val="00401B2A"/>
    <w:rsid w:val="00471F6D"/>
    <w:rsid w:val="00495571"/>
    <w:rsid w:val="004F3799"/>
    <w:rsid w:val="00562949"/>
    <w:rsid w:val="005B59D1"/>
    <w:rsid w:val="00681CA1"/>
    <w:rsid w:val="006A0D1D"/>
    <w:rsid w:val="006A31D1"/>
    <w:rsid w:val="006D38F0"/>
    <w:rsid w:val="00725415"/>
    <w:rsid w:val="0075773C"/>
    <w:rsid w:val="007769E0"/>
    <w:rsid w:val="007C4079"/>
    <w:rsid w:val="007D319A"/>
    <w:rsid w:val="007D4159"/>
    <w:rsid w:val="00812C1F"/>
    <w:rsid w:val="008209D7"/>
    <w:rsid w:val="00831671"/>
    <w:rsid w:val="00914723"/>
    <w:rsid w:val="009A3919"/>
    <w:rsid w:val="009A7C4F"/>
    <w:rsid w:val="00A068EF"/>
    <w:rsid w:val="00A86696"/>
    <w:rsid w:val="00AD0A32"/>
    <w:rsid w:val="00B5724D"/>
    <w:rsid w:val="00B64D55"/>
    <w:rsid w:val="00BC3DE5"/>
    <w:rsid w:val="00C005CF"/>
    <w:rsid w:val="00C02A65"/>
    <w:rsid w:val="00C0397D"/>
    <w:rsid w:val="00C2108D"/>
    <w:rsid w:val="00C33200"/>
    <w:rsid w:val="00C40586"/>
    <w:rsid w:val="00C43958"/>
    <w:rsid w:val="00C87EFE"/>
    <w:rsid w:val="00D50F78"/>
    <w:rsid w:val="00DF1444"/>
    <w:rsid w:val="00E45740"/>
    <w:rsid w:val="00E55BAF"/>
    <w:rsid w:val="00E56933"/>
    <w:rsid w:val="00E731F0"/>
    <w:rsid w:val="00EB3F7C"/>
    <w:rsid w:val="00ED3FFD"/>
    <w:rsid w:val="00EF5D7C"/>
    <w:rsid w:val="00F20C53"/>
    <w:rsid w:val="00F618E0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6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9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5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20C53"/>
    <w:rPr>
      <w:color w:val="0000FF"/>
      <w:u w:val="single"/>
    </w:rPr>
  </w:style>
  <w:style w:type="character" w:styleId="Collegamentovisitato">
    <w:name w:val="FollowedHyperlink"/>
    <w:rsid w:val="00F20C5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0C1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1F5E"/>
    <w:rPr>
      <w:sz w:val="24"/>
      <w:szCs w:val="24"/>
    </w:rPr>
  </w:style>
  <w:style w:type="paragraph" w:styleId="Pidipagina">
    <w:name w:val="footer"/>
    <w:basedOn w:val="Normale"/>
    <w:link w:val="PidipaginaCarattere"/>
    <w:rsid w:val="000C1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1F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9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005C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20C53"/>
    <w:rPr>
      <w:color w:val="0000FF"/>
      <w:u w:val="single"/>
    </w:rPr>
  </w:style>
  <w:style w:type="character" w:styleId="Collegamentovisitato">
    <w:name w:val="FollowedHyperlink"/>
    <w:rsid w:val="00F20C5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0C1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1F5E"/>
    <w:rPr>
      <w:sz w:val="24"/>
      <w:szCs w:val="24"/>
    </w:rPr>
  </w:style>
  <w:style w:type="paragraph" w:styleId="Pidipagina">
    <w:name w:val="footer"/>
    <w:basedOn w:val="Normale"/>
    <w:link w:val="PidipaginaCarattere"/>
    <w:rsid w:val="000C1F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palazzocap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ACQUISTO D</vt:lpstr>
    </vt:vector>
  </TitlesOfParts>
  <Company>Hewlett-Packard Company</Company>
  <LinksUpToDate>false</LinksUpToDate>
  <CharactersWithSpaces>1250</CharactersWithSpaces>
  <SharedDoc>false</SharedDoc>
  <HLinks>
    <vt:vector size="12" baseType="variant"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http://www.palazzocapris.it/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mailto:segreteria@palazzocapris.it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ACQUISTO D</dc:title>
  <dc:creator>anna</dc:creator>
  <cp:lastModifiedBy>Massimo Barale</cp:lastModifiedBy>
  <cp:revision>2</cp:revision>
  <cp:lastPrinted>2019-01-10T09:09:00Z</cp:lastPrinted>
  <dcterms:created xsi:type="dcterms:W3CDTF">2024-11-04T11:33:00Z</dcterms:created>
  <dcterms:modified xsi:type="dcterms:W3CDTF">2024-11-04T11:33:00Z</dcterms:modified>
</cp:coreProperties>
</file>