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30F7" w14:textId="77777777" w:rsidR="00F56EAA" w:rsidRDefault="00F56EAA"/>
    <w:p w14:paraId="27C8F678" w14:textId="78AB8F83" w:rsidR="003C6A27" w:rsidRPr="00F73B3F" w:rsidRDefault="009F4ED0" w:rsidP="009F4ED0">
      <w:pPr>
        <w:rPr>
          <w:b/>
          <w:bCs/>
          <w:sz w:val="24"/>
          <w:szCs w:val="24"/>
        </w:rPr>
      </w:pPr>
      <w:r w:rsidRPr="00F73B3F">
        <w:rPr>
          <w:b/>
          <w:bCs/>
          <w:sz w:val="24"/>
          <w:szCs w:val="24"/>
        </w:rPr>
        <w:t>REDDITI ANNO                                                                         IMPORTO ANNUO                                          N. DOC. DA CUI E’ STATO TRATTO L’IMPORTO</w:t>
      </w:r>
    </w:p>
    <w:p w14:paraId="74FA6807" w14:textId="77777777" w:rsidR="009F4ED0" w:rsidRDefault="009F4ED0"/>
    <w:p w14:paraId="29CFF5C4" w14:textId="6732CD8F" w:rsidR="009F4ED0" w:rsidRDefault="009F4ED0">
      <w:r>
        <w:t>REDDITO DA LAVORO DIPENDENTE</w:t>
      </w:r>
      <w:r w:rsidR="004616C3">
        <w:t xml:space="preserve"> (CU o buste paga)</w:t>
      </w:r>
      <w:r w:rsidR="004616C3">
        <w:tab/>
        <w:t xml:space="preserve"> </w:t>
      </w:r>
      <w:r w:rsidR="00F56EAA">
        <w:t>€</w:t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  <w:t>DOC. N.</w:t>
      </w:r>
    </w:p>
    <w:p w14:paraId="540519FE" w14:textId="77777777" w:rsidR="009F4ED0" w:rsidRDefault="009F4ED0"/>
    <w:p w14:paraId="695DE60A" w14:textId="70FCA5BB" w:rsidR="009F4ED0" w:rsidRDefault="009F4ED0">
      <w:r>
        <w:t>REDDITO DA LAVORO AUTONOMO</w:t>
      </w:r>
      <w:r w:rsidR="004616C3">
        <w:t xml:space="preserve"> (bilancino)</w:t>
      </w:r>
      <w:r w:rsidR="00F73B3F">
        <w:tab/>
      </w:r>
      <w:r w:rsidR="004616C3">
        <w:t xml:space="preserve">                 </w:t>
      </w:r>
      <w:r w:rsidR="00F56EAA">
        <w:t>€</w:t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>DOC. N.</w:t>
      </w:r>
    </w:p>
    <w:p w14:paraId="6FA1D79B" w14:textId="77777777" w:rsidR="009F4ED0" w:rsidRDefault="009F4ED0"/>
    <w:p w14:paraId="414D5481" w14:textId="4819737C" w:rsidR="009F4ED0" w:rsidRDefault="009F4ED0">
      <w:r>
        <w:t xml:space="preserve">MANTENIMENTO </w:t>
      </w:r>
      <w:r w:rsidR="004616C3">
        <w:t>(</w:t>
      </w:r>
      <w:r>
        <w:t>versamenti incassati nel</w:t>
      </w:r>
      <w:r w:rsidR="004616C3">
        <w:t>l’anno)</w:t>
      </w:r>
      <w:r w:rsidR="00F73B3F">
        <w:tab/>
      </w:r>
      <w:r w:rsidR="00F73B3F">
        <w:tab/>
      </w:r>
      <w:r w:rsidR="00F56EAA">
        <w:t xml:space="preserve"> €</w:t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>DOC. N.</w:t>
      </w:r>
    </w:p>
    <w:p w14:paraId="62FA3107" w14:textId="77777777" w:rsidR="009F4ED0" w:rsidRDefault="009F4ED0"/>
    <w:p w14:paraId="4EDDE4AF" w14:textId="5443933C" w:rsidR="009F4ED0" w:rsidRDefault="009F4ED0">
      <w:r>
        <w:t>ASSEGNO UNICO</w:t>
      </w:r>
      <w:r w:rsidR="004616C3">
        <w:t xml:space="preserve"> (</w:t>
      </w:r>
      <w:r>
        <w:t>versamenti incassati nel</w:t>
      </w:r>
      <w:r w:rsidR="004616C3">
        <w:t>l’anno)</w:t>
      </w:r>
      <w:r w:rsidR="00F73B3F">
        <w:tab/>
      </w:r>
      <w:r w:rsidR="00F73B3F">
        <w:tab/>
      </w:r>
      <w:r w:rsidR="00F56EAA">
        <w:t xml:space="preserve"> €</w:t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>DOC. N.</w:t>
      </w:r>
    </w:p>
    <w:p w14:paraId="2CBCA447" w14:textId="77777777" w:rsidR="009F4ED0" w:rsidRDefault="009F4ED0"/>
    <w:p w14:paraId="100AAB76" w14:textId="1C112FE9" w:rsidR="00F56EAA" w:rsidRDefault="009F4ED0">
      <w:r>
        <w:t>NASP</w:t>
      </w:r>
      <w:r w:rsidR="004616C3">
        <w:t xml:space="preserve">I </w:t>
      </w:r>
      <w:r w:rsidR="004616C3">
        <w:t>(versamenti incassati nell’anno)</w:t>
      </w:r>
      <w:r w:rsidR="004616C3">
        <w:tab/>
      </w:r>
      <w:r w:rsidR="00F56EAA">
        <w:tab/>
      </w:r>
      <w:r w:rsidR="00F56EAA">
        <w:tab/>
      </w:r>
      <w:r w:rsidR="004616C3">
        <w:t xml:space="preserve"> </w:t>
      </w:r>
      <w:r w:rsidR="00F56EAA">
        <w:t>€</w:t>
      </w:r>
      <w:r w:rsidR="00F56EAA">
        <w:tab/>
      </w:r>
      <w:r w:rsidR="00F56EAA">
        <w:tab/>
      </w:r>
      <w:r w:rsidR="00F56EAA">
        <w:tab/>
      </w:r>
      <w:r w:rsidR="00F56EAA">
        <w:tab/>
      </w:r>
      <w:r w:rsidR="00F56EAA">
        <w:tab/>
      </w:r>
      <w:r w:rsidR="00F56EAA">
        <w:tab/>
      </w:r>
      <w:r w:rsidR="00F56EAA">
        <w:tab/>
        <w:t>DOC. N.</w:t>
      </w:r>
    </w:p>
    <w:p w14:paraId="073788A9" w14:textId="77777777" w:rsidR="00F56EAA" w:rsidRDefault="00F56EAA"/>
    <w:p w14:paraId="20F68B3F" w14:textId="74BF041D" w:rsidR="009F4ED0" w:rsidRDefault="004616C3">
      <w:r>
        <w:t xml:space="preserve">R.D.C. </w:t>
      </w:r>
      <w:r>
        <w:t>(versamenti incassati nell’anno)</w:t>
      </w:r>
      <w:r w:rsidR="00F73B3F">
        <w:tab/>
      </w:r>
      <w:r w:rsidR="00F73B3F">
        <w:tab/>
      </w:r>
      <w:r w:rsidR="00F73B3F">
        <w:tab/>
      </w:r>
      <w:r w:rsidR="00F56EAA">
        <w:t>€</w:t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>DOC. N.</w:t>
      </w:r>
    </w:p>
    <w:p w14:paraId="30AB82AE" w14:textId="77777777" w:rsidR="009F4ED0" w:rsidRDefault="009F4ED0"/>
    <w:p w14:paraId="0FF4346A" w14:textId="3F34489D" w:rsidR="009F4ED0" w:rsidRDefault="009F4ED0">
      <w:r>
        <w:t>ALTRE TIPOLOGIE DI REDDITO</w:t>
      </w:r>
      <w:r w:rsidR="00F56EAA">
        <w:t xml:space="preserve"> (specificare)</w:t>
      </w:r>
      <w:r w:rsidR="00F73B3F">
        <w:tab/>
      </w:r>
      <w:r w:rsidR="00F73B3F">
        <w:tab/>
      </w:r>
      <w:r w:rsidR="00F73B3F">
        <w:tab/>
      </w:r>
      <w:r w:rsidR="00F56EAA">
        <w:t xml:space="preserve"> €</w:t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ab/>
      </w:r>
      <w:r w:rsidR="00F73B3F">
        <w:t>DOC. N.</w:t>
      </w:r>
    </w:p>
    <w:p w14:paraId="12981D48" w14:textId="77777777" w:rsidR="00F73B3F" w:rsidRDefault="00F73B3F"/>
    <w:p w14:paraId="796F4262" w14:textId="08E5E444" w:rsidR="00F73B3F" w:rsidRDefault="00F73B3F">
      <w:r>
        <w:t>_________________________</w:t>
      </w:r>
    </w:p>
    <w:p w14:paraId="2201359A" w14:textId="77777777" w:rsidR="00F73B3F" w:rsidRDefault="00F73B3F">
      <w:pPr>
        <w:rPr>
          <w:b/>
          <w:bCs/>
        </w:rPr>
      </w:pPr>
    </w:p>
    <w:p w14:paraId="65858940" w14:textId="77777777" w:rsidR="00F73B3F" w:rsidRPr="00F73B3F" w:rsidRDefault="00F73B3F">
      <w:pPr>
        <w:rPr>
          <w:b/>
          <w:bCs/>
        </w:rPr>
      </w:pPr>
    </w:p>
    <w:p w14:paraId="4F476BCB" w14:textId="54731E06" w:rsidR="00F73B3F" w:rsidRPr="00F73B3F" w:rsidRDefault="00F73B3F">
      <w:pPr>
        <w:rPr>
          <w:b/>
          <w:bCs/>
          <w:sz w:val="24"/>
          <w:szCs w:val="24"/>
        </w:rPr>
      </w:pPr>
      <w:r w:rsidRPr="00F73B3F">
        <w:rPr>
          <w:b/>
          <w:bCs/>
          <w:sz w:val="24"/>
          <w:szCs w:val="24"/>
        </w:rPr>
        <w:t>TOTALE ENTRATE ANNO</w:t>
      </w:r>
      <w:r w:rsidR="007569E9">
        <w:rPr>
          <w:b/>
          <w:bCs/>
          <w:sz w:val="24"/>
          <w:szCs w:val="24"/>
        </w:rPr>
        <w:tab/>
      </w:r>
      <w:r w:rsidR="007569E9">
        <w:rPr>
          <w:b/>
          <w:bCs/>
          <w:sz w:val="24"/>
          <w:szCs w:val="24"/>
        </w:rPr>
        <w:tab/>
      </w:r>
      <w:r w:rsidR="007569E9">
        <w:rPr>
          <w:b/>
          <w:bCs/>
          <w:sz w:val="24"/>
          <w:szCs w:val="24"/>
        </w:rPr>
        <w:tab/>
      </w:r>
      <w:r w:rsidR="007569E9">
        <w:rPr>
          <w:b/>
          <w:bCs/>
          <w:sz w:val="24"/>
          <w:szCs w:val="24"/>
        </w:rPr>
        <w:tab/>
      </w:r>
      <w:r w:rsidR="007569E9">
        <w:rPr>
          <w:b/>
          <w:bCs/>
          <w:sz w:val="24"/>
          <w:szCs w:val="24"/>
        </w:rPr>
        <w:tab/>
        <w:t>€</w:t>
      </w:r>
    </w:p>
    <w:sectPr w:rsidR="00F73B3F" w:rsidRPr="00F73B3F" w:rsidSect="009F4ED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D0"/>
    <w:rsid w:val="002E6A19"/>
    <w:rsid w:val="003C6A27"/>
    <w:rsid w:val="004616C3"/>
    <w:rsid w:val="007569E9"/>
    <w:rsid w:val="009F4ED0"/>
    <w:rsid w:val="00F56EAA"/>
    <w:rsid w:val="00F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FF31"/>
  <w15:chartTrackingRefBased/>
  <w15:docId w15:val="{4D95E6FA-E1B1-4E32-8F09-6975D7E1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4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4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4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4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4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4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4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4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4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4E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E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4E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4E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4E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4E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4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4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4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4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4E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4E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4E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4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4E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4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Durante</dc:creator>
  <cp:keywords/>
  <dc:description/>
  <cp:lastModifiedBy>Alessia Durante</cp:lastModifiedBy>
  <cp:revision>5</cp:revision>
  <dcterms:created xsi:type="dcterms:W3CDTF">2025-05-12T10:54:00Z</dcterms:created>
  <dcterms:modified xsi:type="dcterms:W3CDTF">2025-05-12T12:22:00Z</dcterms:modified>
</cp:coreProperties>
</file>